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C26D" w14:textId="77777777" w:rsidR="00805DA7" w:rsidRPr="0035393D" w:rsidRDefault="00BA6342">
      <w:pPr>
        <w:pStyle w:val="CorpoA"/>
        <w:spacing w:line="288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5393D">
        <w:rPr>
          <w:rFonts w:ascii="Times New Roman" w:hAnsi="Times New Roman" w:cs="Times New Roman"/>
          <w:i/>
          <w:iCs/>
          <w:sz w:val="26"/>
          <w:szCs w:val="26"/>
        </w:rPr>
        <w:t>Caro/a Studente/</w:t>
      </w:r>
      <w:proofErr w:type="spellStart"/>
      <w:r w:rsidRPr="0035393D">
        <w:rPr>
          <w:rFonts w:ascii="Times New Roman" w:hAnsi="Times New Roman" w:cs="Times New Roman"/>
          <w:i/>
          <w:iCs/>
          <w:sz w:val="26"/>
          <w:szCs w:val="26"/>
        </w:rPr>
        <w:t>ssa</w:t>
      </w:r>
      <w:proofErr w:type="spellEnd"/>
      <w:r w:rsidRPr="0035393D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7A5EC4DB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20B31007" w14:textId="77777777" w:rsidR="00C004CF" w:rsidRPr="0035393D" w:rsidRDefault="00BA6342">
      <w:pPr>
        <w:pStyle w:val="CorpoA"/>
        <w:rPr>
          <w:rFonts w:ascii="Times New Roman" w:hAnsi="Times New Roman" w:cs="Times New Roman"/>
          <w:sz w:val="26"/>
          <w:szCs w:val="26"/>
        </w:rPr>
      </w:pPr>
      <w:proofErr w:type="gramStart"/>
      <w:r w:rsidRPr="0035393D">
        <w:rPr>
          <w:rFonts w:ascii="Times New Roman" w:hAnsi="Times New Roman" w:cs="Times New Roman"/>
          <w:sz w:val="26"/>
          <w:szCs w:val="26"/>
        </w:rPr>
        <w:t>grazie</w:t>
      </w:r>
      <w:proofErr w:type="gramEnd"/>
      <w:r w:rsidRPr="0035393D">
        <w:rPr>
          <w:rFonts w:ascii="Times New Roman" w:hAnsi="Times New Roman" w:cs="Times New Roman"/>
          <w:sz w:val="26"/>
          <w:szCs w:val="26"/>
        </w:rPr>
        <w:t xml:space="preserve"> per avere visitato il mio spazio docente. </w:t>
      </w:r>
    </w:p>
    <w:p w14:paraId="107AA9CC" w14:textId="16B79CB3" w:rsidR="00805DA7" w:rsidRPr="0035393D" w:rsidRDefault="00BA6342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sz w:val="26"/>
          <w:szCs w:val="26"/>
        </w:rPr>
        <w:t>Sono lieta/o di fornirti tutte le informazioni di cui hai bisogno per accedere al mio corso di</w:t>
      </w:r>
      <w:r w:rsidR="000C6D56">
        <w:rPr>
          <w:rFonts w:ascii="Times New Roman" w:hAnsi="Times New Roman" w:cs="Times New Roman"/>
          <w:sz w:val="26"/>
          <w:szCs w:val="26"/>
        </w:rPr>
        <w:t xml:space="preserve"> </w:t>
      </w:r>
      <w:r w:rsidR="000C6D56">
        <w:rPr>
          <w:rFonts w:ascii="Times New Roman" w:hAnsi="Times New Roman" w:cs="Times New Roman"/>
          <w:b/>
          <w:bCs/>
          <w:sz w:val="26"/>
          <w:szCs w:val="26"/>
        </w:rPr>
        <w:t>CON</w:t>
      </w:r>
      <w:r w:rsidR="00F95E4E">
        <w:rPr>
          <w:rFonts w:ascii="Times New Roman" w:hAnsi="Times New Roman" w:cs="Times New Roman"/>
          <w:b/>
          <w:bCs/>
          <w:sz w:val="26"/>
          <w:szCs w:val="26"/>
        </w:rPr>
        <w:t>VERSAZIONE SPAGNOLO 1 livello</w:t>
      </w:r>
      <w:r w:rsidR="000C6D56">
        <w:rPr>
          <w:rFonts w:ascii="Times New Roman" w:hAnsi="Times New Roman" w:cs="Times New Roman"/>
          <w:b/>
          <w:bCs/>
          <w:sz w:val="26"/>
          <w:szCs w:val="26"/>
        </w:rPr>
        <w:t xml:space="preserve"> – A1/A2</w:t>
      </w:r>
      <w:r w:rsidR="00A679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393D">
        <w:rPr>
          <w:rFonts w:ascii="Times New Roman" w:hAnsi="Times New Roman" w:cs="Times New Roman"/>
          <w:sz w:val="26"/>
          <w:szCs w:val="26"/>
        </w:rPr>
        <w:t xml:space="preserve">e seguire le mie lezioni a distanza. </w:t>
      </w:r>
    </w:p>
    <w:p w14:paraId="4CD0B500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7DBC9C2F" w14:textId="77777777" w:rsidR="00D21760" w:rsidRPr="0035393D" w:rsidRDefault="00D21760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sz w:val="26"/>
          <w:szCs w:val="26"/>
        </w:rPr>
        <w:t>Descriverò, qui di seguito</w:t>
      </w:r>
      <w:r w:rsidR="00BA6342" w:rsidRPr="0035393D">
        <w:rPr>
          <w:rFonts w:ascii="Times New Roman" w:hAnsi="Times New Roman" w:cs="Times New Roman"/>
          <w:sz w:val="26"/>
          <w:szCs w:val="26"/>
        </w:rPr>
        <w:t>, le modalità di erogazione della restante parte del corso e i passaggi per seguire le lezioni online</w:t>
      </w:r>
      <w:r w:rsidR="008032C0" w:rsidRPr="0035393D">
        <w:rPr>
          <w:rFonts w:ascii="Times New Roman" w:hAnsi="Times New Roman" w:cs="Times New Roman"/>
          <w:sz w:val="26"/>
          <w:szCs w:val="26"/>
        </w:rPr>
        <w:t xml:space="preserve"> o consultare il materiale caricato.</w:t>
      </w:r>
    </w:p>
    <w:p w14:paraId="47C0B973" w14:textId="77777777" w:rsidR="00805DA7" w:rsidRPr="0035393D" w:rsidRDefault="00BA6342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sz w:val="26"/>
          <w:szCs w:val="26"/>
        </w:rPr>
        <w:t>Vedrai che sarà più semplice di quanto sembri:</w:t>
      </w:r>
    </w:p>
    <w:p w14:paraId="47974CB7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1266DD74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0F4A5DDF" w14:textId="77777777" w:rsidR="00C004CF" w:rsidRDefault="00BA6342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b/>
          <w:bCs/>
          <w:sz w:val="26"/>
          <w:szCs w:val="26"/>
        </w:rPr>
        <w:t>COME AVVERRANNO LE MIE LEZIONI</w:t>
      </w:r>
      <w:r w:rsidRPr="003539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034217" w14:textId="77777777" w:rsidR="00F95E4E" w:rsidRPr="0035393D" w:rsidRDefault="00F95E4E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3894B600" w14:textId="6591D1C4" w:rsidR="00805DA7" w:rsidRPr="009C54E1" w:rsidRDefault="009C54E1">
      <w:pPr>
        <w:pStyle w:val="Corpo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Utilizerò</w:t>
      </w:r>
      <w:r w:rsidRPr="009C54E1">
        <w:rPr>
          <w:rFonts w:ascii="Times New Roman" w:hAnsi="Times New Roman" w:cs="Times New Roman"/>
          <w:sz w:val="26"/>
          <w:szCs w:val="26"/>
          <w:lang w:val="es-ES"/>
        </w:rPr>
        <w:t xml:space="preserve"> il libro “ENCUENTROS DE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CONVERSACIÓN A” de UNIPOP EDITORE. </w:t>
      </w:r>
      <w:r w:rsidRPr="009C54E1">
        <w:rPr>
          <w:rFonts w:ascii="Times New Roman" w:hAnsi="Times New Roman" w:cs="Times New Roman"/>
          <w:sz w:val="26"/>
          <w:szCs w:val="26"/>
        </w:rPr>
        <w:t>Ogni settimana troverete un PDF con le pagine da l</w:t>
      </w:r>
      <w:r>
        <w:rPr>
          <w:rFonts w:ascii="Times New Roman" w:hAnsi="Times New Roman" w:cs="Times New Roman"/>
          <w:sz w:val="26"/>
          <w:szCs w:val="26"/>
        </w:rPr>
        <w:t xml:space="preserve">eggere e i compiti da fare. Aggiungerò </w:t>
      </w:r>
      <w:r w:rsidR="00632003">
        <w:rPr>
          <w:rFonts w:ascii="Times New Roman" w:hAnsi="Times New Roman" w:cs="Times New Roman"/>
          <w:sz w:val="26"/>
          <w:szCs w:val="26"/>
        </w:rPr>
        <w:t>del materiale complementar</w:t>
      </w:r>
      <w:r w:rsidR="000D4E21">
        <w:rPr>
          <w:rFonts w:ascii="Times New Roman" w:hAnsi="Times New Roman" w:cs="Times New Roman"/>
          <w:sz w:val="26"/>
          <w:szCs w:val="26"/>
        </w:rPr>
        <w:t>e</w:t>
      </w:r>
      <w:r w:rsidR="00632003">
        <w:rPr>
          <w:rFonts w:ascii="Times New Roman" w:hAnsi="Times New Roman" w:cs="Times New Roman"/>
          <w:sz w:val="26"/>
          <w:szCs w:val="26"/>
        </w:rPr>
        <w:t xml:space="preserve"> come video, canzoni e serie TV con cui </w:t>
      </w:r>
      <w:r w:rsidR="000D4E21">
        <w:rPr>
          <w:rFonts w:ascii="Times New Roman" w:hAnsi="Times New Roman" w:cs="Times New Roman"/>
          <w:sz w:val="26"/>
          <w:szCs w:val="26"/>
        </w:rPr>
        <w:t xml:space="preserve">poter </w:t>
      </w:r>
      <w:r w:rsidR="00632003">
        <w:rPr>
          <w:rFonts w:ascii="Times New Roman" w:hAnsi="Times New Roman" w:cs="Times New Roman"/>
          <w:sz w:val="26"/>
          <w:szCs w:val="26"/>
        </w:rPr>
        <w:t xml:space="preserve">lavorare. </w:t>
      </w:r>
    </w:p>
    <w:p w14:paraId="3C16F84A" w14:textId="77777777" w:rsidR="00805DA7" w:rsidRPr="009C54E1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58400400" w14:textId="77777777" w:rsidR="00805DA7" w:rsidRPr="009C54E1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2AE65B07" w14:textId="77777777" w:rsidR="00805DA7" w:rsidRPr="009C54E1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623EEC04" w14:textId="77777777" w:rsidR="00C004CF" w:rsidRDefault="00C004CF">
      <w:pPr>
        <w:pStyle w:val="CorpoA"/>
        <w:rPr>
          <w:rFonts w:ascii="Times New Roman" w:hAnsi="Times New Roman" w:cs="Times New Roman"/>
          <w:b/>
          <w:bCs/>
          <w:sz w:val="26"/>
          <w:szCs w:val="26"/>
        </w:rPr>
      </w:pPr>
      <w:r w:rsidRPr="0035393D">
        <w:rPr>
          <w:rFonts w:ascii="Times New Roman" w:hAnsi="Times New Roman" w:cs="Times New Roman"/>
          <w:b/>
          <w:bCs/>
          <w:sz w:val="26"/>
          <w:szCs w:val="26"/>
        </w:rPr>
        <w:t>COME SEGUIRE LE MIE LEZIONI</w:t>
      </w:r>
    </w:p>
    <w:p w14:paraId="210B35A3" w14:textId="77777777" w:rsidR="00F95E4E" w:rsidRPr="0035393D" w:rsidRDefault="00F95E4E">
      <w:pPr>
        <w:pStyle w:val="CorpoA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35502" w14:textId="5CDE74C8" w:rsidR="00913E9F" w:rsidRPr="00F95E4E" w:rsidRDefault="00913E9F" w:rsidP="00913E9F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F95E4E">
        <w:rPr>
          <w:rFonts w:ascii="Times New Roman" w:hAnsi="Times New Roman" w:cs="Times New Roman"/>
          <w:sz w:val="26"/>
          <w:szCs w:val="26"/>
        </w:rPr>
        <w:t>Potete entrare nella pagina dell’Università Popolare - Dipart</w:t>
      </w:r>
      <w:r w:rsidR="004B4A32" w:rsidRPr="00F95E4E">
        <w:rPr>
          <w:rFonts w:ascii="Times New Roman" w:hAnsi="Times New Roman" w:cs="Times New Roman"/>
          <w:sz w:val="26"/>
          <w:szCs w:val="26"/>
        </w:rPr>
        <w:t>i</w:t>
      </w:r>
      <w:r w:rsidRPr="00F95E4E">
        <w:rPr>
          <w:rFonts w:ascii="Times New Roman" w:hAnsi="Times New Roman" w:cs="Times New Roman"/>
          <w:sz w:val="26"/>
          <w:szCs w:val="26"/>
        </w:rPr>
        <w:t xml:space="preserve">mento di Lingue – Spagnolo (vedi i corsi) – </w:t>
      </w:r>
      <w:r w:rsidR="00795D55" w:rsidRPr="00F95E4E">
        <w:rPr>
          <w:rFonts w:ascii="Times New Roman" w:hAnsi="Times New Roman" w:cs="Times New Roman"/>
          <w:sz w:val="26"/>
          <w:szCs w:val="26"/>
        </w:rPr>
        <w:t>Conversazione A 1º livello – A1/A2</w:t>
      </w:r>
      <w:r w:rsidRPr="00F95E4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95E4E">
        <w:rPr>
          <w:rFonts w:ascii="Times New Roman" w:hAnsi="Times New Roman" w:cs="Times New Roman"/>
          <w:sz w:val="26"/>
          <w:szCs w:val="26"/>
        </w:rPr>
        <w:t>María</w:t>
      </w:r>
      <w:proofErr w:type="spellEnd"/>
      <w:r w:rsidRPr="00F95E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5E4E">
        <w:rPr>
          <w:rFonts w:ascii="Times New Roman" w:hAnsi="Times New Roman" w:cs="Times New Roman"/>
          <w:sz w:val="26"/>
          <w:szCs w:val="26"/>
        </w:rPr>
        <w:t>Núñez</w:t>
      </w:r>
      <w:proofErr w:type="spellEnd"/>
      <w:r w:rsidRPr="00F95E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5E4E">
        <w:rPr>
          <w:rFonts w:ascii="Times New Roman" w:hAnsi="Times New Roman" w:cs="Times New Roman"/>
          <w:sz w:val="26"/>
          <w:szCs w:val="26"/>
        </w:rPr>
        <w:t>Sanmacario</w:t>
      </w:r>
      <w:proofErr w:type="spellEnd"/>
      <w:r w:rsidRPr="00F95E4E">
        <w:rPr>
          <w:rFonts w:ascii="Times New Roman" w:hAnsi="Times New Roman" w:cs="Times New Roman"/>
          <w:sz w:val="26"/>
          <w:szCs w:val="26"/>
        </w:rPr>
        <w:t xml:space="preserve"> - Comunicazioni e materiale del Corso. </w:t>
      </w:r>
    </w:p>
    <w:p w14:paraId="1A28DC7D" w14:textId="73C509C1" w:rsidR="00D21760" w:rsidRPr="00F95E4E" w:rsidRDefault="00913E9F" w:rsidP="00913E9F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F95E4E">
        <w:rPr>
          <w:rFonts w:ascii="Times New Roman" w:hAnsi="Times New Roman" w:cs="Times New Roman"/>
          <w:sz w:val="26"/>
          <w:szCs w:val="26"/>
        </w:rPr>
        <w:t xml:space="preserve">Altrimenti </w:t>
      </w:r>
      <w:r w:rsidR="004B4A32" w:rsidRPr="00F95E4E">
        <w:rPr>
          <w:rFonts w:ascii="Times New Roman" w:hAnsi="Times New Roman" w:cs="Times New Roman"/>
          <w:sz w:val="26"/>
          <w:szCs w:val="26"/>
        </w:rPr>
        <w:t>p</w:t>
      </w:r>
      <w:r w:rsidRPr="00F95E4E">
        <w:rPr>
          <w:rFonts w:ascii="Times New Roman" w:hAnsi="Times New Roman" w:cs="Times New Roman"/>
          <w:sz w:val="26"/>
          <w:szCs w:val="26"/>
        </w:rPr>
        <w:t>otete clic</w:t>
      </w:r>
      <w:r w:rsidR="004B4A32" w:rsidRPr="00F95E4E">
        <w:rPr>
          <w:rFonts w:ascii="Times New Roman" w:hAnsi="Times New Roman" w:cs="Times New Roman"/>
          <w:sz w:val="26"/>
          <w:szCs w:val="26"/>
        </w:rPr>
        <w:t>c</w:t>
      </w:r>
      <w:r w:rsidRPr="00F95E4E">
        <w:rPr>
          <w:rFonts w:ascii="Times New Roman" w:hAnsi="Times New Roman" w:cs="Times New Roman"/>
          <w:sz w:val="26"/>
          <w:szCs w:val="26"/>
        </w:rPr>
        <w:t>are su questo link che vi porterà direttamente sul sito:</w:t>
      </w:r>
    </w:p>
    <w:p w14:paraId="668A71C6" w14:textId="7E1644C1" w:rsidR="00913E9F" w:rsidRPr="00F95E4E" w:rsidRDefault="000C1E05" w:rsidP="00913E9F">
      <w:pPr>
        <w:pStyle w:val="CorpoA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13E9F" w:rsidRPr="00F95E4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http://www.unipoptorino.it//corso/spagnolo/35</w:t>
        </w:r>
      </w:hyperlink>
      <w:r w:rsidR="00913E9F" w:rsidRPr="00F95E4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2C9F6D2B" w14:textId="77777777" w:rsidR="00D21760" w:rsidRPr="00F95E4E" w:rsidRDefault="00D21760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132EFCEE" w14:textId="77777777" w:rsidR="0035393D" w:rsidRPr="00F95E4E" w:rsidRDefault="0035393D">
      <w:pPr>
        <w:pStyle w:val="CorpoA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CA9FC39" w14:textId="77777777" w:rsidR="00805DA7" w:rsidRPr="00F95E4E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703DCE4D" w14:textId="77777777" w:rsidR="00805DA7" w:rsidRPr="0035393D" w:rsidRDefault="00C004CF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sz w:val="26"/>
          <w:szCs w:val="26"/>
        </w:rPr>
        <w:t xml:space="preserve">Grazie e </w:t>
      </w:r>
      <w:r w:rsidR="00D21760" w:rsidRPr="0035393D">
        <w:rPr>
          <w:rFonts w:ascii="Times New Roman" w:hAnsi="Times New Roman" w:cs="Times New Roman"/>
          <w:sz w:val="26"/>
          <w:szCs w:val="26"/>
        </w:rPr>
        <w:t>buon proseguimento del corso!</w:t>
      </w:r>
    </w:p>
    <w:p w14:paraId="0E2057A3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09CEBED7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5B7C018A" w14:textId="0A255A50" w:rsidR="00805DA7" w:rsidRPr="0035393D" w:rsidRDefault="00C004CF">
      <w:pPr>
        <w:pStyle w:val="CorpoA"/>
        <w:rPr>
          <w:rFonts w:ascii="Times New Roman" w:hAnsi="Times New Roman" w:cs="Times New Roman"/>
          <w:sz w:val="26"/>
          <w:szCs w:val="26"/>
        </w:rPr>
      </w:pPr>
      <w:r w:rsidRPr="0035393D">
        <w:rPr>
          <w:rFonts w:ascii="Times New Roman" w:hAnsi="Times New Roman" w:cs="Times New Roman"/>
          <w:sz w:val="26"/>
          <w:szCs w:val="26"/>
        </w:rPr>
        <w:t>D</w:t>
      </w:r>
      <w:r w:rsidR="00BA6342" w:rsidRPr="0035393D">
        <w:rPr>
          <w:rFonts w:ascii="Times New Roman" w:hAnsi="Times New Roman" w:cs="Times New Roman"/>
          <w:sz w:val="26"/>
          <w:szCs w:val="26"/>
        </w:rPr>
        <w:t xml:space="preserve">ocente: </w:t>
      </w:r>
      <w:r w:rsidR="000C6D56" w:rsidRPr="000C6D56">
        <w:rPr>
          <w:rFonts w:ascii="Times New Roman" w:hAnsi="Times New Roman" w:cs="Times New Roman"/>
          <w:b/>
          <w:bCs/>
          <w:sz w:val="26"/>
          <w:szCs w:val="26"/>
        </w:rPr>
        <w:t>MARÍA NÚÑEZ SANMACARIO</w:t>
      </w:r>
      <w:r w:rsidR="000C6D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53F741" w14:textId="77777777" w:rsidR="00FC21F2" w:rsidRPr="0035393D" w:rsidRDefault="00FC21F2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13415694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4CA316B3" w14:textId="77777777" w:rsidR="008032C0" w:rsidRPr="0035393D" w:rsidRDefault="008032C0">
      <w:pPr>
        <w:pStyle w:val="CorpoA"/>
        <w:rPr>
          <w:rFonts w:ascii="Times New Roman" w:hAnsi="Times New Roman" w:cs="Times New Roman"/>
          <w:sz w:val="26"/>
          <w:szCs w:val="26"/>
        </w:rPr>
      </w:pPr>
    </w:p>
    <w:p w14:paraId="27AAADF1" w14:textId="77777777" w:rsidR="00805DA7" w:rsidRPr="0035393D" w:rsidRDefault="00805DA7">
      <w:pPr>
        <w:pStyle w:val="CorpoA"/>
        <w:rPr>
          <w:rFonts w:ascii="Times New Roman" w:hAnsi="Times New Roman" w:cs="Times New Roman"/>
          <w:sz w:val="26"/>
          <w:szCs w:val="26"/>
        </w:rPr>
      </w:pPr>
    </w:p>
    <w:sectPr w:rsidR="00805DA7" w:rsidRPr="003539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5E5E" w14:textId="77777777" w:rsidR="000C1E05" w:rsidRDefault="000C1E05">
      <w:r>
        <w:separator/>
      </w:r>
    </w:p>
  </w:endnote>
  <w:endnote w:type="continuationSeparator" w:id="0">
    <w:p w14:paraId="014C597B" w14:textId="77777777" w:rsidR="000C1E05" w:rsidRDefault="000C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125F" w14:textId="77777777" w:rsidR="00805DA7" w:rsidRDefault="00805DA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F55F" w14:textId="77777777" w:rsidR="000C1E05" w:rsidRDefault="000C1E05">
      <w:r>
        <w:separator/>
      </w:r>
    </w:p>
  </w:footnote>
  <w:footnote w:type="continuationSeparator" w:id="0">
    <w:p w14:paraId="5C80163A" w14:textId="77777777" w:rsidR="000C1E05" w:rsidRDefault="000C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9579" w14:textId="77777777" w:rsidR="00805DA7" w:rsidRDefault="00805DA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7"/>
    <w:rsid w:val="000254E8"/>
    <w:rsid w:val="000C1E05"/>
    <w:rsid w:val="000C6D56"/>
    <w:rsid w:val="000D4E21"/>
    <w:rsid w:val="0035393D"/>
    <w:rsid w:val="004B4A32"/>
    <w:rsid w:val="00632003"/>
    <w:rsid w:val="0079382D"/>
    <w:rsid w:val="00795D55"/>
    <w:rsid w:val="008032C0"/>
    <w:rsid w:val="00805DA7"/>
    <w:rsid w:val="00913E9F"/>
    <w:rsid w:val="00974C75"/>
    <w:rsid w:val="009C54E1"/>
    <w:rsid w:val="00A67979"/>
    <w:rsid w:val="00AD2AA7"/>
    <w:rsid w:val="00AE22BC"/>
    <w:rsid w:val="00BA6342"/>
    <w:rsid w:val="00C004CF"/>
    <w:rsid w:val="00D21760"/>
    <w:rsid w:val="00E979CF"/>
    <w:rsid w:val="00F95E4E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33BD"/>
  <w15:docId w15:val="{339337F0-1FB3-4FC2-910F-981E673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optorino.it/corso/spagnolo/3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Editore</cp:lastModifiedBy>
  <cp:revision>18</cp:revision>
  <dcterms:created xsi:type="dcterms:W3CDTF">2020-03-20T13:45:00Z</dcterms:created>
  <dcterms:modified xsi:type="dcterms:W3CDTF">2020-03-26T15:52:00Z</dcterms:modified>
</cp:coreProperties>
</file>